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04B03F64" w:rsidR="001F1048" w:rsidRPr="001F1048" w:rsidRDefault="001F1048" w:rsidP="001F1048">
      <w:r>
        <w:t xml:space="preserve">File: </w:t>
      </w:r>
      <w:r w:rsidR="00E907A9" w:rsidRPr="00E907A9">
        <w:t>RS_PRO-2377248_2377249_2377253_2377254-20220511-IODD1.1.xml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58BE9FE2" w14:textId="6A4864F9" w:rsidR="001F1048" w:rsidRPr="008848F9" w:rsidRDefault="008848F9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  <w:r>
              <w:rPr>
                <w:lang w:val="en-DK"/>
              </w:rPr>
              <w:br/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4CD415E9" w:rsidR="000E000C" w:rsidRDefault="000E000C"/>
        </w:tc>
        <w:tc>
          <w:tcPr>
            <w:tcW w:w="1527" w:type="dxa"/>
          </w:tcPr>
          <w:p w14:paraId="53AB6B40" w14:textId="483C4FF4" w:rsidR="000E000C" w:rsidRDefault="000E000C"/>
        </w:tc>
        <w:tc>
          <w:tcPr>
            <w:tcW w:w="6648" w:type="dxa"/>
          </w:tcPr>
          <w:p w14:paraId="723E4B84" w14:textId="072F9A3A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E907A9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20BA4"/>
    <w:rsid w:val="000E000C"/>
    <w:rsid w:val="0010597A"/>
    <w:rsid w:val="0012403C"/>
    <w:rsid w:val="00183876"/>
    <w:rsid w:val="001F1048"/>
    <w:rsid w:val="00261C99"/>
    <w:rsid w:val="00277D69"/>
    <w:rsid w:val="00410826"/>
    <w:rsid w:val="00446DF4"/>
    <w:rsid w:val="0049283C"/>
    <w:rsid w:val="005F574B"/>
    <w:rsid w:val="0066267C"/>
    <w:rsid w:val="007047E7"/>
    <w:rsid w:val="00827556"/>
    <w:rsid w:val="008648F1"/>
    <w:rsid w:val="008848F9"/>
    <w:rsid w:val="0095312B"/>
    <w:rsid w:val="009E5488"/>
    <w:rsid w:val="00A2407C"/>
    <w:rsid w:val="00AE3260"/>
    <w:rsid w:val="00BB488E"/>
    <w:rsid w:val="00D0295B"/>
    <w:rsid w:val="00E764DC"/>
    <w:rsid w:val="00E907A9"/>
    <w:rsid w:val="00ED7FB7"/>
    <w:rsid w:val="00FC37D5"/>
    <w:rsid w:val="00FD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12</cp:revision>
  <dcterms:created xsi:type="dcterms:W3CDTF">2019-02-13T09:43:00Z</dcterms:created>
  <dcterms:modified xsi:type="dcterms:W3CDTF">2022-05-16T07:10:00Z</dcterms:modified>
</cp:coreProperties>
</file>